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F9" w:rsidRDefault="00892BF9" w:rsidP="00BA4639">
      <w:pPr>
        <w:spacing w:after="0" w:line="240" w:lineRule="auto"/>
        <w:jc w:val="center"/>
      </w:pPr>
    </w:p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 w:rsidP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32555A" w:rsidP="0032555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7439" wp14:editId="424D73A4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23CE7439" wp14:editId="424D73A4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BF9" w:rsidRDefault="00892BF9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9" w:rsidRDefault="00892BF9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1F" w:rsidRPr="00BC331C" w:rsidRDefault="007F29C2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SARIALAN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ORTAOKULU MÜDÜRLÜĞÜNE</w:t>
      </w:r>
    </w:p>
    <w:p w:rsidR="00BA4639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5D12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9C2">
        <w:rPr>
          <w:rFonts w:ascii="Times New Roman" w:hAnsi="Times New Roman" w:cs="Times New Roman"/>
          <w:b/>
          <w:sz w:val="24"/>
          <w:szCs w:val="24"/>
          <w:u w:val="single"/>
        </w:rPr>
        <w:t>VEZİRKÖPRÜ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A4639" w:rsidRPr="00BC331C" w:rsidRDefault="00F07FE5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FE5">
        <w:rPr>
          <w:rFonts w:ascii="Times New Roman" w:hAnsi="Times New Roman" w:cs="Times New Roman"/>
          <w:sz w:val="24"/>
          <w:szCs w:val="24"/>
        </w:rPr>
        <w:t xml:space="preserve">Millî Eğitim Bakanlığı Okul Öncesi Eğitim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FE5">
        <w:rPr>
          <w:rFonts w:ascii="Times New Roman" w:hAnsi="Times New Roman" w:cs="Times New Roman"/>
          <w:sz w:val="24"/>
          <w:szCs w:val="24"/>
        </w:rPr>
        <w:t>e İlköğretim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’nin 10. Maddesi gereği aşağıda bilgileri verilen öğrencimin </w:t>
      </w:r>
      <w:r w:rsidR="00BC331C">
        <w:rPr>
          <w:rFonts w:ascii="Times New Roman" w:hAnsi="Times New Roman" w:cs="Times New Roman"/>
          <w:sz w:val="24"/>
          <w:szCs w:val="24"/>
        </w:rPr>
        <w:t>Okulunuz</w:t>
      </w:r>
      <w:r>
        <w:rPr>
          <w:rFonts w:ascii="Times New Roman" w:hAnsi="Times New Roman" w:cs="Times New Roman"/>
          <w:sz w:val="24"/>
          <w:szCs w:val="24"/>
        </w:rPr>
        <w:t>a naklinin</w:t>
      </w:r>
      <w:r w:rsidR="00894616">
        <w:rPr>
          <w:rFonts w:ascii="Times New Roman" w:hAnsi="Times New Roman" w:cs="Times New Roman"/>
          <w:sz w:val="24"/>
          <w:szCs w:val="24"/>
        </w:rPr>
        <w:t>/kaydının</w:t>
      </w:r>
      <w:r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4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4E614C">
        <w:rPr>
          <w:rFonts w:ascii="Times New Roman" w:hAnsi="Times New Roman" w:cs="Times New Roman"/>
          <w:sz w:val="24"/>
          <w:szCs w:val="24"/>
        </w:rPr>
        <w:t>/…./20…</w:t>
      </w:r>
    </w:p>
    <w:p w:rsidR="00BA4639" w:rsidRDefault="00BA4639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>:</w:t>
      </w:r>
    </w:p>
    <w:p w:rsidR="0049684D" w:rsidRDefault="0049684D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F07FE5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 w:rsidR="007F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Okul:</w:t>
      </w:r>
      <w:r w:rsidR="007F29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07FE5" w:rsidRPr="00BC331C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İletişim Bilgileri:</w:t>
      </w:r>
    </w:p>
    <w:p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9"/>
      <w:headerReference w:type="default" r:id="rId10"/>
      <w:headerReference w:type="first" r:id="rId11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9F" w:rsidRDefault="00E8409F" w:rsidP="000F1D8F">
      <w:pPr>
        <w:spacing w:after="0" w:line="240" w:lineRule="auto"/>
      </w:pPr>
      <w:r>
        <w:separator/>
      </w:r>
    </w:p>
  </w:endnote>
  <w:endnote w:type="continuationSeparator" w:id="0">
    <w:p w:rsidR="00E8409F" w:rsidRDefault="00E8409F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9F" w:rsidRDefault="00E8409F" w:rsidP="000F1D8F">
      <w:pPr>
        <w:spacing w:after="0" w:line="240" w:lineRule="auto"/>
      </w:pPr>
      <w:r>
        <w:separator/>
      </w:r>
    </w:p>
  </w:footnote>
  <w:footnote w:type="continuationSeparator" w:id="0">
    <w:p w:rsidR="00E8409F" w:rsidRDefault="00E8409F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36A52"/>
    <w:rsid w:val="0049684D"/>
    <w:rsid w:val="004E614C"/>
    <w:rsid w:val="005D121B"/>
    <w:rsid w:val="005E0564"/>
    <w:rsid w:val="007601F6"/>
    <w:rsid w:val="007F29C2"/>
    <w:rsid w:val="00892BF9"/>
    <w:rsid w:val="00894616"/>
    <w:rsid w:val="00895E36"/>
    <w:rsid w:val="00984493"/>
    <w:rsid w:val="009A5452"/>
    <w:rsid w:val="00A27379"/>
    <w:rsid w:val="00BA4639"/>
    <w:rsid w:val="00BC331C"/>
    <w:rsid w:val="00CA1C1F"/>
    <w:rsid w:val="00D0411F"/>
    <w:rsid w:val="00E3260E"/>
    <w:rsid w:val="00E8409F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SABRİ PC</cp:lastModifiedBy>
  <cp:revision>2</cp:revision>
  <cp:lastPrinted>2020-10-28T09:28:00Z</cp:lastPrinted>
  <dcterms:created xsi:type="dcterms:W3CDTF">2020-11-03T08:34:00Z</dcterms:created>
  <dcterms:modified xsi:type="dcterms:W3CDTF">2020-11-03T08:34:00Z</dcterms:modified>
</cp:coreProperties>
</file>